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982EF" w14:textId="43D52A96" w:rsidR="008C1CAB" w:rsidRDefault="00436FB5">
      <w:r>
        <w:t>SUOMEN URHEILULIITTO RY – AVUSTUSHAKEMUSLOMAKE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36FB5" w14:paraId="5A8F0F5D" w14:textId="77777777" w:rsidTr="00D934C0">
        <w:tc>
          <w:tcPr>
            <w:tcW w:w="9628" w:type="dxa"/>
            <w:gridSpan w:val="2"/>
            <w:shd w:val="clear" w:color="auto" w:fill="4C94D8" w:themeFill="text2" w:themeFillTint="80"/>
          </w:tcPr>
          <w:p w14:paraId="118FF3F7" w14:textId="6AB79CDB" w:rsidR="00436FB5" w:rsidRPr="00D934C0" w:rsidRDefault="00436FB5" w:rsidP="00D934C0">
            <w:pPr>
              <w:rPr>
                <w:b/>
                <w:bCs/>
              </w:rPr>
            </w:pPr>
            <w:r w:rsidRPr="00D934C0">
              <w:rPr>
                <w:b/>
                <w:bCs/>
                <w:color w:val="FFFFFF" w:themeColor="background1"/>
              </w:rPr>
              <w:t>Hakija</w:t>
            </w:r>
          </w:p>
        </w:tc>
      </w:tr>
      <w:tr w:rsidR="00436FB5" w14:paraId="46845912" w14:textId="77777777" w:rsidTr="00436FB5">
        <w:tc>
          <w:tcPr>
            <w:tcW w:w="4814" w:type="dxa"/>
          </w:tcPr>
          <w:p w14:paraId="3D4D4B50" w14:textId="3E0AE9BF" w:rsidR="00436FB5" w:rsidRDefault="00436FB5">
            <w:r>
              <w:t>Seuran nimi</w:t>
            </w:r>
          </w:p>
        </w:tc>
        <w:tc>
          <w:tcPr>
            <w:tcW w:w="4814" w:type="dxa"/>
          </w:tcPr>
          <w:p w14:paraId="594EFE73" w14:textId="77777777" w:rsidR="00436FB5" w:rsidRDefault="00436FB5"/>
        </w:tc>
      </w:tr>
      <w:tr w:rsidR="00436FB5" w14:paraId="196DCECB" w14:textId="77777777" w:rsidTr="00436FB5">
        <w:tc>
          <w:tcPr>
            <w:tcW w:w="4814" w:type="dxa"/>
          </w:tcPr>
          <w:p w14:paraId="5E59D277" w14:textId="4C52B93E" w:rsidR="00436FB5" w:rsidRDefault="00436FB5">
            <w:r>
              <w:t>Seuran sähköpostiosoite</w:t>
            </w:r>
          </w:p>
        </w:tc>
        <w:tc>
          <w:tcPr>
            <w:tcW w:w="4814" w:type="dxa"/>
          </w:tcPr>
          <w:p w14:paraId="36EC11A6" w14:textId="77777777" w:rsidR="00436FB5" w:rsidRDefault="00436FB5"/>
        </w:tc>
      </w:tr>
      <w:tr w:rsidR="00436FB5" w14:paraId="4184D56D" w14:textId="77777777" w:rsidTr="00436FB5">
        <w:tc>
          <w:tcPr>
            <w:tcW w:w="4814" w:type="dxa"/>
          </w:tcPr>
          <w:p w14:paraId="24A31225" w14:textId="73FB373B" w:rsidR="00436FB5" w:rsidRDefault="00436FB5">
            <w:r>
              <w:t>Yhteyshenkilö</w:t>
            </w:r>
          </w:p>
        </w:tc>
        <w:tc>
          <w:tcPr>
            <w:tcW w:w="4814" w:type="dxa"/>
          </w:tcPr>
          <w:p w14:paraId="1EFBEB76" w14:textId="77777777" w:rsidR="00436FB5" w:rsidRDefault="00436FB5"/>
        </w:tc>
      </w:tr>
      <w:tr w:rsidR="00436FB5" w14:paraId="443DB8A9" w14:textId="77777777" w:rsidTr="00436FB5">
        <w:tc>
          <w:tcPr>
            <w:tcW w:w="4814" w:type="dxa"/>
          </w:tcPr>
          <w:p w14:paraId="1FFC7BFC" w14:textId="43BA9B5D" w:rsidR="00436FB5" w:rsidRDefault="00436FB5">
            <w:r>
              <w:t>Puhelinnumero</w:t>
            </w:r>
          </w:p>
        </w:tc>
        <w:tc>
          <w:tcPr>
            <w:tcW w:w="4814" w:type="dxa"/>
          </w:tcPr>
          <w:p w14:paraId="342D2DAB" w14:textId="77777777" w:rsidR="00436FB5" w:rsidRDefault="00436FB5"/>
        </w:tc>
      </w:tr>
    </w:tbl>
    <w:p w14:paraId="2E3167C4" w14:textId="77777777" w:rsidR="00436FB5" w:rsidRDefault="00436FB5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36FB5" w14:paraId="64ECA796" w14:textId="77777777" w:rsidTr="00D934C0">
        <w:tc>
          <w:tcPr>
            <w:tcW w:w="9628" w:type="dxa"/>
            <w:gridSpan w:val="2"/>
            <w:shd w:val="clear" w:color="auto" w:fill="4C94D8" w:themeFill="text2" w:themeFillTint="80"/>
          </w:tcPr>
          <w:p w14:paraId="7F2FB982" w14:textId="7924F3D0" w:rsidR="00436FB5" w:rsidRDefault="00436FB5">
            <w:r w:rsidRPr="00D934C0">
              <w:rPr>
                <w:b/>
                <w:bCs/>
                <w:color w:val="FFFFFF" w:themeColor="background1"/>
              </w:rPr>
              <w:t>Haettava avustus</w:t>
            </w:r>
          </w:p>
        </w:tc>
      </w:tr>
      <w:tr w:rsidR="00436FB5" w14:paraId="34660FB7" w14:textId="77777777" w:rsidTr="00436FB5">
        <w:tc>
          <w:tcPr>
            <w:tcW w:w="4814" w:type="dxa"/>
          </w:tcPr>
          <w:p w14:paraId="65E60CF7" w14:textId="1843421A" w:rsidR="00436FB5" w:rsidRDefault="00436FB5">
            <w:r>
              <w:t>Haettavan avustuksen määrä 2026</w:t>
            </w:r>
          </w:p>
        </w:tc>
        <w:tc>
          <w:tcPr>
            <w:tcW w:w="4814" w:type="dxa"/>
          </w:tcPr>
          <w:p w14:paraId="458C5A03" w14:textId="77777777" w:rsidR="00436FB5" w:rsidRDefault="00436FB5"/>
        </w:tc>
      </w:tr>
      <w:tr w:rsidR="00436FB5" w14:paraId="344553AB" w14:textId="77777777" w:rsidTr="00436FB5">
        <w:tc>
          <w:tcPr>
            <w:tcW w:w="4814" w:type="dxa"/>
          </w:tcPr>
          <w:p w14:paraId="232E1340" w14:textId="77777777" w:rsidR="00436FB5" w:rsidRDefault="00436FB5" w:rsidP="00436FB5">
            <w:r>
              <w:t>Onko seurallanne perustettu tukirahasto tai</w:t>
            </w:r>
          </w:p>
          <w:p w14:paraId="0D190E95" w14:textId="77777777" w:rsidR="00436FB5" w:rsidRDefault="00436FB5" w:rsidP="00436FB5">
            <w:r>
              <w:t>muu järjestelmä vähävaraisten tukemiseen?</w:t>
            </w:r>
          </w:p>
          <w:p w14:paraId="64E98076" w14:textId="77777777" w:rsidR="00821E1D" w:rsidRDefault="00821E1D" w:rsidP="00436FB5"/>
          <w:p w14:paraId="42A09407" w14:textId="48048416" w:rsidR="00821E1D" w:rsidRDefault="00821E1D" w:rsidP="00436FB5">
            <w:r>
              <w:t>Jos kyllä, niin kuva</w:t>
            </w:r>
            <w:r w:rsidR="00CF3223">
              <w:t>tkaa</w:t>
            </w:r>
            <w:r>
              <w:t xml:space="preserve"> kattavasti </w:t>
            </w:r>
            <w:r w:rsidR="00864620">
              <w:t>tukirahastonne tai avustusjärjestelmänne toimintaperiaate.</w:t>
            </w:r>
          </w:p>
          <w:p w14:paraId="48CC8CED" w14:textId="77777777" w:rsidR="00864620" w:rsidRDefault="00864620" w:rsidP="00436FB5"/>
          <w:p w14:paraId="7517CE5B" w14:textId="79AD1DB7" w:rsidR="00CF3223" w:rsidRDefault="00CF3223" w:rsidP="00436FB5">
            <w:r>
              <w:t>Jos ei, niin miten aiotte toteuttaa avustuksen kohdistamisen vähävaraisten tukemiseen?</w:t>
            </w:r>
          </w:p>
          <w:p w14:paraId="2F1033DA" w14:textId="77777777" w:rsidR="00CF3223" w:rsidRDefault="00CF3223" w:rsidP="00436FB5"/>
          <w:p w14:paraId="2EEBD287" w14:textId="77777777" w:rsidR="00CF3223" w:rsidRDefault="00CF3223" w:rsidP="00436FB5"/>
          <w:p w14:paraId="79B3EB71" w14:textId="77777777" w:rsidR="00CF3223" w:rsidRDefault="00CF3223" w:rsidP="00436FB5"/>
          <w:p w14:paraId="4B1BCBA0" w14:textId="77777777" w:rsidR="00864620" w:rsidRDefault="00864620" w:rsidP="00436FB5"/>
          <w:p w14:paraId="60AD09E0" w14:textId="77777777" w:rsidR="00864620" w:rsidRDefault="00864620" w:rsidP="00436FB5"/>
          <w:p w14:paraId="414BB200" w14:textId="77777777" w:rsidR="00864620" w:rsidRDefault="00864620" w:rsidP="00436FB5"/>
          <w:p w14:paraId="4C4B3C40" w14:textId="77777777" w:rsidR="00864620" w:rsidRDefault="00864620" w:rsidP="00436FB5"/>
          <w:p w14:paraId="7EABBDE5" w14:textId="77777777" w:rsidR="00864620" w:rsidRDefault="00864620" w:rsidP="00436FB5"/>
          <w:p w14:paraId="405FECB8" w14:textId="77777777" w:rsidR="00864620" w:rsidRDefault="00864620" w:rsidP="00436FB5"/>
          <w:p w14:paraId="6939B571" w14:textId="77777777" w:rsidR="00864620" w:rsidRDefault="00864620" w:rsidP="00436FB5"/>
          <w:p w14:paraId="68B49C97" w14:textId="77777777" w:rsidR="00FE51EF" w:rsidRDefault="00FE51EF" w:rsidP="00436FB5"/>
          <w:p w14:paraId="2DB979F9" w14:textId="77777777" w:rsidR="00FE51EF" w:rsidRDefault="00FE51EF" w:rsidP="00436FB5"/>
          <w:p w14:paraId="08FB89E0" w14:textId="77777777" w:rsidR="00FE51EF" w:rsidRDefault="00FE51EF" w:rsidP="00436FB5"/>
          <w:p w14:paraId="294F6B93" w14:textId="77777777" w:rsidR="00864620" w:rsidRDefault="00864620" w:rsidP="00436FB5"/>
          <w:p w14:paraId="05DEB19C" w14:textId="77777777" w:rsidR="00864620" w:rsidRDefault="00864620" w:rsidP="00436FB5"/>
          <w:p w14:paraId="4A75A52A" w14:textId="27B5B87D" w:rsidR="00864620" w:rsidRDefault="00864620" w:rsidP="00436FB5"/>
        </w:tc>
        <w:tc>
          <w:tcPr>
            <w:tcW w:w="4814" w:type="dxa"/>
          </w:tcPr>
          <w:p w14:paraId="1E4E1340" w14:textId="77777777" w:rsidR="00436FB5" w:rsidRDefault="00436FB5"/>
        </w:tc>
      </w:tr>
      <w:tr w:rsidR="00436FB5" w14:paraId="74B87015" w14:textId="77777777" w:rsidTr="00436FB5">
        <w:tc>
          <w:tcPr>
            <w:tcW w:w="4814" w:type="dxa"/>
          </w:tcPr>
          <w:p w14:paraId="266308B7" w14:textId="77777777" w:rsidR="00436FB5" w:rsidRDefault="00436FB5" w:rsidP="00436FB5">
            <w:r>
              <w:t>Onko tukijärjestelmänne julkinen ja</w:t>
            </w:r>
          </w:p>
          <w:p w14:paraId="3C438C77" w14:textId="77777777" w:rsidR="00436FB5" w:rsidRDefault="00436FB5" w:rsidP="00436FB5">
            <w:r>
              <w:t>hakuprosessi avoin?</w:t>
            </w:r>
          </w:p>
          <w:p w14:paraId="27601A08" w14:textId="77777777" w:rsidR="00436FB5" w:rsidRDefault="00436FB5" w:rsidP="00436FB5"/>
          <w:p w14:paraId="62A7A3A8" w14:textId="4461DD4C" w:rsidR="00436FB5" w:rsidRDefault="00436FB5" w:rsidP="00436FB5">
            <w:r>
              <w:t>Jos kyllä, liitä linkki</w:t>
            </w:r>
          </w:p>
        </w:tc>
        <w:tc>
          <w:tcPr>
            <w:tcW w:w="4814" w:type="dxa"/>
          </w:tcPr>
          <w:p w14:paraId="543E4A62" w14:textId="77777777" w:rsidR="00436FB5" w:rsidRDefault="00436FB5"/>
        </w:tc>
      </w:tr>
      <w:tr w:rsidR="00436FB5" w14:paraId="58560961" w14:textId="77777777" w:rsidTr="00436FB5">
        <w:tc>
          <w:tcPr>
            <w:tcW w:w="4814" w:type="dxa"/>
          </w:tcPr>
          <w:p w14:paraId="62B0D7B4" w14:textId="1F793FAC" w:rsidR="00436FB5" w:rsidRDefault="00436FB5">
            <w:r>
              <w:t xml:space="preserve">Monelle </w:t>
            </w:r>
            <w:r w:rsidR="00FE51EF">
              <w:t>harrastajalle</w:t>
            </w:r>
            <w:r>
              <w:t xml:space="preserve"> arvioitte avustuksen jakautuvan?</w:t>
            </w:r>
          </w:p>
        </w:tc>
        <w:tc>
          <w:tcPr>
            <w:tcW w:w="4814" w:type="dxa"/>
          </w:tcPr>
          <w:p w14:paraId="354FFAD2" w14:textId="77777777" w:rsidR="00436FB5" w:rsidRDefault="00436FB5"/>
        </w:tc>
      </w:tr>
      <w:tr w:rsidR="00436FB5" w14:paraId="15DCDFDC" w14:textId="77777777" w:rsidTr="00436FB5">
        <w:tc>
          <w:tcPr>
            <w:tcW w:w="4814" w:type="dxa"/>
          </w:tcPr>
          <w:p w14:paraId="77B2A5D4" w14:textId="0A28920A" w:rsidR="00436FB5" w:rsidRDefault="00D934C0">
            <w:r>
              <w:t>Oletteko saaneet muita vastaavia avustuksia 2026?</w:t>
            </w:r>
          </w:p>
        </w:tc>
        <w:tc>
          <w:tcPr>
            <w:tcW w:w="4814" w:type="dxa"/>
          </w:tcPr>
          <w:p w14:paraId="1B909CD2" w14:textId="77777777" w:rsidR="00436FB5" w:rsidRDefault="00436FB5"/>
        </w:tc>
      </w:tr>
    </w:tbl>
    <w:p w14:paraId="070FA820" w14:textId="77777777" w:rsidR="00436FB5" w:rsidRDefault="00436FB5"/>
    <w:p w14:paraId="2DBA9031" w14:textId="77777777" w:rsidR="001F1EE4" w:rsidRDefault="001F1EE4"/>
    <w:p w14:paraId="7FE357EB" w14:textId="5E48EDC9" w:rsidR="001F1EE4" w:rsidRDefault="001F1EE4">
      <w:r>
        <w:t xml:space="preserve">Toimittakaa hakemuksenne 15.9.2026 mennessä </w:t>
      </w:r>
      <w:r w:rsidR="003421AA">
        <w:t xml:space="preserve">osoitteeseen: </w:t>
      </w:r>
      <w:hyperlink r:id="rId6" w:history="1">
        <w:r w:rsidR="003421AA" w:rsidRPr="007B7767">
          <w:rPr>
            <w:rStyle w:val="Hyperlinkki"/>
          </w:rPr>
          <w:t>mikko.kivi@sul.fi</w:t>
        </w:r>
      </w:hyperlink>
    </w:p>
    <w:p w14:paraId="06CCDD60" w14:textId="77777777" w:rsidR="003421AA" w:rsidRDefault="003421AA"/>
    <w:sectPr w:rsidR="003421A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7BF4"/>
    <w:multiLevelType w:val="hybridMultilevel"/>
    <w:tmpl w:val="4C1E756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82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B5"/>
    <w:rsid w:val="001F1EE4"/>
    <w:rsid w:val="00205E6E"/>
    <w:rsid w:val="003421AA"/>
    <w:rsid w:val="00436FB5"/>
    <w:rsid w:val="00526E3A"/>
    <w:rsid w:val="00821E1D"/>
    <w:rsid w:val="00864620"/>
    <w:rsid w:val="008C1CAB"/>
    <w:rsid w:val="009D714C"/>
    <w:rsid w:val="00AB6938"/>
    <w:rsid w:val="00CF3223"/>
    <w:rsid w:val="00D74A99"/>
    <w:rsid w:val="00D934C0"/>
    <w:rsid w:val="00FE1C5E"/>
    <w:rsid w:val="00FE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43B2"/>
  <w15:chartTrackingRefBased/>
  <w15:docId w15:val="{FFBC304E-E30D-449C-A3F4-75AE1C17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36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36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36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36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36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36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36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36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36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36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36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36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36FB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36FB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36FB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36FB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36FB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36FB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36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36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36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36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36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36FB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36FB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36FB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36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36FB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36FB5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436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3421A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42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kko.kivi@sul.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99DA3-B771-4646-874D-72BD9603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</Pages>
  <Words>85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Mikko Kivi</dc:creator>
  <cp:keywords/>
  <dc:description/>
  <cp:lastModifiedBy>Mikko Kivi</cp:lastModifiedBy>
  <cp:revision>9</cp:revision>
  <dcterms:created xsi:type="dcterms:W3CDTF">2026-08-17T09:21:00Z</dcterms:created>
  <dcterms:modified xsi:type="dcterms:W3CDTF">2026-08-20T13:55:00Z</dcterms:modified>
</cp:coreProperties>
</file>