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D806E" w14:textId="77777777" w:rsidR="006C3596" w:rsidRDefault="006C3596">
      <w:pPr>
        <w:rPr>
          <w:b/>
          <w:sz w:val="40"/>
          <w:szCs w:val="40"/>
        </w:rPr>
      </w:pPr>
    </w:p>
    <w:p w14:paraId="3344C205" w14:textId="008FC224" w:rsidR="00BC7FE4" w:rsidRPr="002F6353" w:rsidRDefault="002F6353">
      <w:r w:rsidRPr="002F6353">
        <w:rPr>
          <w:b/>
          <w:sz w:val="40"/>
          <w:szCs w:val="40"/>
        </w:rPr>
        <w:t>SM-kisojen alueellinen kier</w:t>
      </w:r>
      <w:r w:rsidR="00EC402C">
        <w:rPr>
          <w:b/>
          <w:sz w:val="40"/>
          <w:szCs w:val="40"/>
        </w:rPr>
        <w:t>t</w:t>
      </w:r>
      <w:r w:rsidR="008D5202">
        <w:rPr>
          <w:b/>
          <w:sz w:val="40"/>
          <w:szCs w:val="40"/>
        </w:rPr>
        <w:t xml:space="preserve">ojärjestys </w:t>
      </w:r>
      <w:r w:rsidR="00107C5A">
        <w:rPr>
          <w:b/>
          <w:sz w:val="40"/>
          <w:szCs w:val="40"/>
        </w:rPr>
        <w:t>2026</w:t>
      </w:r>
      <w:r w:rsidR="00107C5A" w:rsidRPr="002F6353">
        <w:rPr>
          <w:b/>
          <w:sz w:val="40"/>
          <w:szCs w:val="40"/>
        </w:rPr>
        <w:t>–2030</w:t>
      </w:r>
    </w:p>
    <w:p w14:paraId="6FD40D49" w14:textId="17E3F842" w:rsidR="002F6353" w:rsidRDefault="002F6353">
      <w:r>
        <w:t>(Hyväks</w:t>
      </w:r>
      <w:r w:rsidR="008D5202">
        <w:t xml:space="preserve">ytty SUL:n liittovaltuustossa </w:t>
      </w:r>
      <w:r w:rsidR="00553419">
        <w:t>19</w:t>
      </w:r>
      <w:r w:rsidR="008D5202">
        <w:t>.11.20</w:t>
      </w:r>
      <w:r w:rsidR="00553419">
        <w:t>22</w:t>
      </w:r>
      <w:r w:rsidR="00985D60">
        <w:t xml:space="preserve">, myöhemmin lisätty </w:t>
      </w:r>
      <w:r w:rsidR="006C6BD4">
        <w:t xml:space="preserve">nuorten </w:t>
      </w:r>
      <w:r w:rsidR="00985D60">
        <w:t>SM-hallit M/N14-15)</w:t>
      </w:r>
    </w:p>
    <w:p w14:paraId="350E90B2" w14:textId="77777777" w:rsidR="002F6353" w:rsidRDefault="002F6353"/>
    <w:tbl>
      <w:tblPr>
        <w:tblW w:w="95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0"/>
        <w:gridCol w:w="1400"/>
        <w:gridCol w:w="1400"/>
        <w:gridCol w:w="1400"/>
        <w:gridCol w:w="1400"/>
        <w:gridCol w:w="1400"/>
      </w:tblGrid>
      <w:tr w:rsidR="00FE7ED7" w:rsidRPr="00FE7ED7" w14:paraId="44A5546B" w14:textId="77777777" w:rsidTr="00FE7ED7">
        <w:trPr>
          <w:trHeight w:val="315"/>
        </w:trPr>
        <w:tc>
          <w:tcPr>
            <w:tcW w:w="25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D1DB27" w14:textId="77777777" w:rsidR="00FE7ED7" w:rsidRPr="00FE7ED7" w:rsidRDefault="00FE7ED7" w:rsidP="00FE7E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FE7ED7">
              <w:rPr>
                <w:rFonts w:ascii="Calibri" w:eastAsia="Times New Roman" w:hAnsi="Calibri" w:cs="Times New Roman"/>
                <w:color w:val="000000"/>
                <w:lang w:eastAsia="fi-FI"/>
              </w:rPr>
              <w:t> </w:t>
            </w:r>
          </w:p>
        </w:tc>
        <w:tc>
          <w:tcPr>
            <w:tcW w:w="14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D11C85" w14:textId="0967BC51" w:rsidR="00FE7ED7" w:rsidRPr="00FE7ED7" w:rsidRDefault="00CF6795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202</w:t>
            </w:r>
            <w:r w:rsidR="00553419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6</w:t>
            </w:r>
          </w:p>
        </w:tc>
        <w:tc>
          <w:tcPr>
            <w:tcW w:w="14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3FDA62" w14:textId="5F2C4A1B" w:rsidR="00FE7ED7" w:rsidRPr="00FE7ED7" w:rsidRDefault="00CF6795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202</w:t>
            </w:r>
            <w:r w:rsidR="00553419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7</w:t>
            </w:r>
          </w:p>
        </w:tc>
        <w:tc>
          <w:tcPr>
            <w:tcW w:w="14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A9A0B2" w14:textId="171BE10C" w:rsidR="00FE7ED7" w:rsidRPr="00FE7ED7" w:rsidRDefault="00CF6795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202</w:t>
            </w:r>
            <w:r w:rsidR="00553419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8</w:t>
            </w:r>
          </w:p>
        </w:tc>
        <w:tc>
          <w:tcPr>
            <w:tcW w:w="14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867DE5" w14:textId="2E0F7DA4" w:rsidR="00FE7ED7" w:rsidRPr="00FE7ED7" w:rsidRDefault="00CF6795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202</w:t>
            </w:r>
            <w:r w:rsidR="00553419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9</w:t>
            </w:r>
          </w:p>
        </w:tc>
        <w:tc>
          <w:tcPr>
            <w:tcW w:w="140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14:paraId="10987AA2" w14:textId="7AB5AF69" w:rsidR="00FE7ED7" w:rsidRPr="00FE7ED7" w:rsidRDefault="00CF6795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20</w:t>
            </w:r>
            <w:r w:rsidR="00553419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30</w:t>
            </w:r>
          </w:p>
        </w:tc>
      </w:tr>
      <w:tr w:rsidR="00FE7ED7" w:rsidRPr="00FE7ED7" w14:paraId="46AA4FFE" w14:textId="77777777" w:rsidTr="007D61A8">
        <w:trPr>
          <w:trHeight w:val="300"/>
        </w:trPr>
        <w:tc>
          <w:tcPr>
            <w:tcW w:w="25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47639" w14:textId="77777777" w:rsidR="00FE7ED7" w:rsidRPr="00FE7ED7" w:rsidRDefault="00FE7ED7" w:rsidP="00FE7E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 w:rsidRPr="00FE7ED7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SM-viestit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582B04" w14:textId="14457D70" w:rsidR="007D61A8" w:rsidRPr="00FE7ED7" w:rsidRDefault="001C6EF0" w:rsidP="007D61A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772F25" w14:textId="5776281A" w:rsidR="001C6EF0" w:rsidRPr="00FE7ED7" w:rsidRDefault="001C6EF0" w:rsidP="001C6E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584722" w14:textId="648AEA33" w:rsidR="00FE7ED7" w:rsidRPr="00FE7ED7" w:rsidRDefault="001C6EF0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Länsi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AD88AB" w14:textId="65AD0F14" w:rsidR="00FE7ED7" w:rsidRPr="00FE7ED7" w:rsidRDefault="001C6EF0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3260CD22" w14:textId="4397A62B" w:rsidR="00FE7ED7" w:rsidRPr="00FE7ED7" w:rsidRDefault="001C6EF0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</w:tr>
      <w:tr w:rsidR="00FE7ED7" w:rsidRPr="00FE7ED7" w14:paraId="3F44E457" w14:textId="77777777" w:rsidTr="007D61A8">
        <w:trPr>
          <w:trHeight w:val="300"/>
        </w:trPr>
        <w:tc>
          <w:tcPr>
            <w:tcW w:w="25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CB976C" w14:textId="77777777" w:rsidR="00FE7ED7" w:rsidRPr="00FE7ED7" w:rsidRDefault="00FE7ED7" w:rsidP="00FE7E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 w:rsidRPr="00FE7ED7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SM-maastot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7CBD09" w14:textId="5D573A25" w:rsidR="00FE7ED7" w:rsidRPr="00FE7ED7" w:rsidRDefault="00EA0C69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6CE1F4" w14:textId="05D29D50" w:rsidR="00FE7ED7" w:rsidRPr="00FE7ED7" w:rsidRDefault="00EA0C69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2525C2" w14:textId="3A4A4AE2" w:rsidR="00FE7ED7" w:rsidRPr="00FE7ED7" w:rsidRDefault="00EA0C69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Itä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264E55" w14:textId="7DF6953B" w:rsidR="00FE7ED7" w:rsidRPr="00FE7ED7" w:rsidRDefault="00EA0C69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Länsi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3F97D7F7" w14:textId="6D0C07BC" w:rsidR="00FE7ED7" w:rsidRPr="00FE7ED7" w:rsidRDefault="00EA0C69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</w:tr>
      <w:tr w:rsidR="00FE7ED7" w:rsidRPr="00FE7ED7" w14:paraId="5A5DDE8C" w14:textId="77777777" w:rsidTr="007D61A8">
        <w:trPr>
          <w:trHeight w:val="300"/>
        </w:trPr>
        <w:tc>
          <w:tcPr>
            <w:tcW w:w="25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F8ADA1" w14:textId="77777777" w:rsidR="00FE7ED7" w:rsidRPr="00FE7ED7" w:rsidRDefault="00FE7ED7" w:rsidP="00FE7E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 w:rsidRPr="00FE7ED7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SM-hallit M/N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29D306" w14:textId="710C928C" w:rsidR="00FE7ED7" w:rsidRPr="00FE7ED7" w:rsidRDefault="00EA0C69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918FB5" w14:textId="3F1B153F" w:rsidR="00FE7ED7" w:rsidRPr="00FE7ED7" w:rsidRDefault="00EA0C69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Länsi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42D66B" w14:textId="0925B3B8" w:rsidR="00FE7ED7" w:rsidRPr="00FE7ED7" w:rsidRDefault="00EA0C69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287B2C" w14:textId="56C4E912" w:rsidR="00FE7ED7" w:rsidRPr="00FE7ED7" w:rsidRDefault="00EA0C69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6C0A1894" w14:textId="7A8420FF" w:rsidR="00FE7ED7" w:rsidRPr="00FE7ED7" w:rsidRDefault="00EA0C69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Itä</w:t>
            </w:r>
          </w:p>
        </w:tc>
      </w:tr>
      <w:tr w:rsidR="00FE7ED7" w:rsidRPr="00FE7ED7" w14:paraId="6A8BB35C" w14:textId="77777777" w:rsidTr="007D61A8">
        <w:trPr>
          <w:trHeight w:val="300"/>
        </w:trPr>
        <w:tc>
          <w:tcPr>
            <w:tcW w:w="25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2F9991" w14:textId="77777777" w:rsidR="00FE7ED7" w:rsidRPr="00FE7ED7" w:rsidRDefault="00AD2E8D" w:rsidP="00FE7E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 xml:space="preserve">SM </w:t>
            </w:r>
            <w:r w:rsidR="00FE7ED7" w:rsidRPr="00FE7ED7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22-19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23416A" w14:textId="55104603" w:rsidR="00FE7ED7" w:rsidRPr="00FE7ED7" w:rsidRDefault="005D5BDF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91755E" w14:textId="589B0EF2" w:rsidR="00FE7ED7" w:rsidRPr="00FE7ED7" w:rsidRDefault="005D5BDF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508CA4" w14:textId="20CBB7DD" w:rsidR="00FE7ED7" w:rsidRPr="00FE7ED7" w:rsidRDefault="005D5BDF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301BDC" w14:textId="6B62C5A8" w:rsidR="00FE7ED7" w:rsidRPr="00FE7ED7" w:rsidRDefault="005D5BDF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Länsi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4AA9AE2C" w14:textId="6B68B7A8" w:rsidR="00FE7ED7" w:rsidRPr="00FE7ED7" w:rsidRDefault="005D5BDF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</w:tr>
      <w:tr w:rsidR="00FE7ED7" w:rsidRPr="00FE7ED7" w14:paraId="0C1D14E0" w14:textId="77777777" w:rsidTr="007D61A8">
        <w:trPr>
          <w:trHeight w:val="300"/>
        </w:trPr>
        <w:tc>
          <w:tcPr>
            <w:tcW w:w="25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6CC769" w14:textId="77777777" w:rsidR="00FE7ED7" w:rsidRPr="00FE7ED7" w:rsidRDefault="00AD2E8D" w:rsidP="00FE7E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 xml:space="preserve">SM </w:t>
            </w:r>
            <w:r w:rsidR="00FE7ED7" w:rsidRPr="00FE7ED7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17-16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2ACBB4" w14:textId="0357B931" w:rsidR="00FE7ED7" w:rsidRPr="00FE7ED7" w:rsidRDefault="005D5BDF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D599F3" w14:textId="51A99851" w:rsidR="00FE7ED7" w:rsidRPr="00FE7ED7" w:rsidRDefault="005D5BDF" w:rsidP="001A19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Pohjoinen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7FC5C8" w14:textId="2C5C5454" w:rsidR="00FE7ED7" w:rsidRPr="00FE7ED7" w:rsidRDefault="005D5BDF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Länsi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D386F0" w14:textId="39BECB2A" w:rsidR="00FE7ED7" w:rsidRPr="00FE7ED7" w:rsidRDefault="005D5BDF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6AEC73A3" w14:textId="1EB51ED1" w:rsidR="00FE7ED7" w:rsidRPr="00FE7ED7" w:rsidRDefault="005D5BDF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</w:tr>
      <w:tr w:rsidR="00FE7ED7" w:rsidRPr="00FE7ED7" w14:paraId="39649EDE" w14:textId="77777777" w:rsidTr="007D61A8">
        <w:trPr>
          <w:trHeight w:val="300"/>
        </w:trPr>
        <w:tc>
          <w:tcPr>
            <w:tcW w:w="25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B69523" w14:textId="77777777" w:rsidR="00FE7ED7" w:rsidRPr="00FE7ED7" w:rsidRDefault="00FE7ED7" w:rsidP="00FE7E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 w:rsidRPr="00FE7ED7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SM</w:t>
            </w:r>
            <w:r w:rsidR="006C3596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 xml:space="preserve"> </w:t>
            </w:r>
            <w:r w:rsidRPr="00FE7ED7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15-14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844FA8" w14:textId="4C7EDF59" w:rsidR="00FE7ED7" w:rsidRPr="00FE7ED7" w:rsidRDefault="00793E62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Itä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F0C81C" w14:textId="0B614C7B" w:rsidR="00FE7ED7" w:rsidRPr="00FE7ED7" w:rsidRDefault="00793E62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Länsi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39991D" w14:textId="3945F979" w:rsidR="00FE7ED7" w:rsidRPr="00FE7ED7" w:rsidRDefault="00793E62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B3B730" w14:textId="505EF767" w:rsidR="00FE7ED7" w:rsidRPr="00FE7ED7" w:rsidRDefault="00793E62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3C879B7B" w14:textId="2ABFCDB3" w:rsidR="00FE7ED7" w:rsidRPr="00FE7ED7" w:rsidRDefault="00793E62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Pohjoinen</w:t>
            </w:r>
          </w:p>
        </w:tc>
      </w:tr>
      <w:tr w:rsidR="00FE7ED7" w:rsidRPr="00FE7ED7" w14:paraId="7D3991C0" w14:textId="77777777" w:rsidTr="007D61A8">
        <w:trPr>
          <w:trHeight w:val="300"/>
        </w:trPr>
        <w:tc>
          <w:tcPr>
            <w:tcW w:w="25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2F74AD" w14:textId="77777777" w:rsidR="00FE7ED7" w:rsidRPr="00FE7ED7" w:rsidRDefault="00AD2E8D" w:rsidP="00FE7E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 xml:space="preserve">SM-hallit </w:t>
            </w:r>
            <w:r w:rsidR="00FE7ED7" w:rsidRPr="00FE7ED7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22-19-17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9BFC60" w14:textId="0459A3A6" w:rsidR="00FE7ED7" w:rsidRPr="00FE7ED7" w:rsidRDefault="00793E62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Länsi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2D9516" w14:textId="1C305BBB" w:rsidR="00FE7ED7" w:rsidRPr="00FE7ED7" w:rsidRDefault="00793E62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BD5F42" w14:textId="60285907" w:rsidR="00FE7ED7" w:rsidRPr="00FE7ED7" w:rsidRDefault="00793E62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FC40F8" w14:textId="0B3A441A" w:rsidR="00FE7ED7" w:rsidRPr="00FE7ED7" w:rsidRDefault="00793E62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Pohjoinen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20552357" w14:textId="166EC316" w:rsidR="00FE7ED7" w:rsidRPr="00FE7ED7" w:rsidRDefault="00793E62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Länsi</w:t>
            </w:r>
          </w:p>
        </w:tc>
      </w:tr>
      <w:tr w:rsidR="00FE7ED7" w:rsidRPr="00FE7ED7" w14:paraId="5D4B9B61" w14:textId="77777777" w:rsidTr="007D61A8">
        <w:trPr>
          <w:trHeight w:val="315"/>
        </w:trPr>
        <w:tc>
          <w:tcPr>
            <w:tcW w:w="2540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14:paraId="24996817" w14:textId="77777777" w:rsidR="00FE7ED7" w:rsidRPr="00FE7ED7" w:rsidRDefault="00FE7ED7" w:rsidP="00FE7E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 w:rsidRPr="00FE7ED7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SM-moniottelut, nuoret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</w:tcPr>
          <w:p w14:paraId="2C3AFF37" w14:textId="49093B02" w:rsidR="00FE7ED7" w:rsidRPr="00FE7ED7" w:rsidRDefault="00E50FA8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</w:tcPr>
          <w:p w14:paraId="6E5DB80B" w14:textId="36DC4AF6" w:rsidR="00FE7ED7" w:rsidRPr="00FE7ED7" w:rsidRDefault="00E50FA8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</w:tcPr>
          <w:p w14:paraId="1C6A80C0" w14:textId="500B94B9" w:rsidR="00FE7ED7" w:rsidRPr="00FE7ED7" w:rsidRDefault="00E50FA8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Länsi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</w:tcPr>
          <w:p w14:paraId="3CD9F7E1" w14:textId="7956A066" w:rsidR="00FE7ED7" w:rsidRPr="00FE7ED7" w:rsidRDefault="00E50FA8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14:paraId="11073A13" w14:textId="26CE3C31" w:rsidR="00FE7ED7" w:rsidRPr="00FE7ED7" w:rsidRDefault="00E50FA8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</w:tr>
    </w:tbl>
    <w:p w14:paraId="3894C615" w14:textId="77777777" w:rsidR="002F6353" w:rsidRDefault="002F6353"/>
    <w:p w14:paraId="3E7FF868" w14:textId="4345EA3B" w:rsidR="00FE7ED7" w:rsidRDefault="00FE7ED7">
      <w:r>
        <w:t>Kiertojärjestyksen ulkopuolella ovat SM-maantiekävelyt, SM-maantiejuoksut, SM-maraton</w:t>
      </w:r>
      <w:r w:rsidR="00317FF3">
        <w:t xml:space="preserve">, </w:t>
      </w:r>
      <w:r>
        <w:t>SM-hallimoniottelut</w:t>
      </w:r>
      <w:r w:rsidR="00317FF3">
        <w:t xml:space="preserve"> ja</w:t>
      </w:r>
      <w:r w:rsidR="006C6BD4">
        <w:t xml:space="preserve"> </w:t>
      </w:r>
      <w:r w:rsidR="006C6BD4" w:rsidRPr="006C6BD4">
        <w:rPr>
          <w:b/>
          <w:bCs/>
        </w:rPr>
        <w:t>nuorten</w:t>
      </w:r>
      <w:r w:rsidR="00317FF3" w:rsidRPr="006C6BD4">
        <w:rPr>
          <w:b/>
          <w:bCs/>
        </w:rPr>
        <w:t xml:space="preserve"> SM-mallit</w:t>
      </w:r>
      <w:r w:rsidR="00317FF3" w:rsidRPr="0066437B">
        <w:rPr>
          <w:b/>
          <w:bCs/>
        </w:rPr>
        <w:t xml:space="preserve"> M/N14-15</w:t>
      </w:r>
      <w:r w:rsidR="00317FF3">
        <w:t>.</w:t>
      </w:r>
      <w:r w:rsidR="00EC402C" w:rsidRPr="00EC402C">
        <w:t xml:space="preserve"> </w:t>
      </w:r>
      <w:r w:rsidR="00C761A1">
        <w:t>Myös Kalevan kisat ovat</w:t>
      </w:r>
      <w:r w:rsidR="00EC402C">
        <w:t xml:space="preserve"> alueellisen kiertojärjestyksen ulkopuolella. Näitä</w:t>
      </w:r>
      <w:r>
        <w:t xml:space="preserve"> kaikkia voi vapaa</w:t>
      </w:r>
      <w:r w:rsidR="00BF09D8">
        <w:t>sti hakea alueesta riippumatta.</w:t>
      </w:r>
    </w:p>
    <w:p w14:paraId="4E699362" w14:textId="77777777" w:rsidR="00EC402C" w:rsidRDefault="00C761A1">
      <w:r>
        <w:t>Kilpailu</w:t>
      </w:r>
      <w:r w:rsidR="00EC402C">
        <w:t>valiokunta koordinoi em. kilpailujen (pois lukien Kalevan kisat) kiertoa maantieteellisesti ja pyrkii ohjaamaan erityisesti maantiejuoksuja ja maratoneja mahdollisimman tasapuolisesti hyvän suosion saaneiden ja järjestelyiltään kaikin puolin hyviksi osoittautuneiden massakilpailujen yhteyteen.</w:t>
      </w:r>
    </w:p>
    <w:sectPr w:rsidR="00EC402C" w:rsidSect="00BC7FE4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6353"/>
    <w:rsid w:val="00107C5A"/>
    <w:rsid w:val="001458B4"/>
    <w:rsid w:val="001846F0"/>
    <w:rsid w:val="001A196D"/>
    <w:rsid w:val="001C6EF0"/>
    <w:rsid w:val="002F6353"/>
    <w:rsid w:val="00317FF3"/>
    <w:rsid w:val="00473B9F"/>
    <w:rsid w:val="004C7063"/>
    <w:rsid w:val="00553419"/>
    <w:rsid w:val="005D5BDF"/>
    <w:rsid w:val="0066437B"/>
    <w:rsid w:val="006C3596"/>
    <w:rsid w:val="006C6BD4"/>
    <w:rsid w:val="00793E62"/>
    <w:rsid w:val="007D61A8"/>
    <w:rsid w:val="008D5202"/>
    <w:rsid w:val="00985D60"/>
    <w:rsid w:val="00A5258E"/>
    <w:rsid w:val="00AD2E8D"/>
    <w:rsid w:val="00AE3FE9"/>
    <w:rsid w:val="00B813A2"/>
    <w:rsid w:val="00BC7FE4"/>
    <w:rsid w:val="00BF09D8"/>
    <w:rsid w:val="00C35545"/>
    <w:rsid w:val="00C761A1"/>
    <w:rsid w:val="00CF6795"/>
    <w:rsid w:val="00E50FA8"/>
    <w:rsid w:val="00EA0C69"/>
    <w:rsid w:val="00EC402C"/>
    <w:rsid w:val="00FE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C1A01"/>
  <w15:docId w15:val="{64AEFCFF-AC10-4CA5-9D03-85E838CEB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BC7FE4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59"/>
    <w:rsid w:val="002F63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liteteksti">
    <w:name w:val="Balloon Text"/>
    <w:basedOn w:val="Normaali"/>
    <w:link w:val="SelitetekstiChar"/>
    <w:uiPriority w:val="99"/>
    <w:semiHidden/>
    <w:unhideWhenUsed/>
    <w:rsid w:val="006C35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6C35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5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0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121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mika.muukka</dc:creator>
  <cp:lastModifiedBy>Mika Muukka</cp:lastModifiedBy>
  <cp:revision>15</cp:revision>
  <cp:lastPrinted>2012-11-26T10:50:00Z</cp:lastPrinted>
  <dcterms:created xsi:type="dcterms:W3CDTF">2022-11-30T10:44:00Z</dcterms:created>
  <dcterms:modified xsi:type="dcterms:W3CDTF">2025-09-30T06:57:00Z</dcterms:modified>
</cp:coreProperties>
</file>