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806E" w14:textId="77777777" w:rsidR="006C3596" w:rsidRDefault="006C3596">
      <w:pPr>
        <w:rPr>
          <w:b/>
          <w:sz w:val="40"/>
          <w:szCs w:val="40"/>
        </w:rPr>
      </w:pPr>
    </w:p>
    <w:p w14:paraId="3344C205" w14:textId="7AA604BA" w:rsidR="00BC7FE4" w:rsidRPr="002F6353" w:rsidRDefault="002F6353">
      <w:r w:rsidRPr="002F6353">
        <w:rPr>
          <w:b/>
          <w:sz w:val="40"/>
          <w:szCs w:val="40"/>
        </w:rPr>
        <w:t>SM-kisojen alueellinen kier</w:t>
      </w:r>
      <w:r w:rsidR="00EC402C">
        <w:rPr>
          <w:b/>
          <w:sz w:val="40"/>
          <w:szCs w:val="40"/>
        </w:rPr>
        <w:t>t</w:t>
      </w:r>
      <w:r w:rsidR="008D5202">
        <w:rPr>
          <w:b/>
          <w:sz w:val="40"/>
          <w:szCs w:val="40"/>
        </w:rPr>
        <w:t xml:space="preserve">ojärjestys </w:t>
      </w:r>
      <w:proofErr w:type="gramStart"/>
      <w:r w:rsidR="008D5202">
        <w:rPr>
          <w:b/>
          <w:sz w:val="40"/>
          <w:szCs w:val="40"/>
        </w:rPr>
        <w:t>202</w:t>
      </w:r>
      <w:r w:rsidR="00553419">
        <w:rPr>
          <w:b/>
          <w:sz w:val="40"/>
          <w:szCs w:val="40"/>
        </w:rPr>
        <w:t>6</w:t>
      </w:r>
      <w:r w:rsidRPr="002F6353">
        <w:rPr>
          <w:b/>
          <w:sz w:val="40"/>
          <w:szCs w:val="40"/>
        </w:rPr>
        <w:t xml:space="preserve"> –</w:t>
      </w:r>
      <w:r w:rsidR="008D5202">
        <w:rPr>
          <w:b/>
          <w:sz w:val="40"/>
          <w:szCs w:val="40"/>
        </w:rPr>
        <w:t xml:space="preserve"> 20</w:t>
      </w:r>
      <w:r w:rsidR="00553419">
        <w:rPr>
          <w:b/>
          <w:sz w:val="40"/>
          <w:szCs w:val="40"/>
        </w:rPr>
        <w:t>30</w:t>
      </w:r>
      <w:proofErr w:type="gramEnd"/>
    </w:p>
    <w:p w14:paraId="6FD40D49" w14:textId="42D02436" w:rsidR="002F6353" w:rsidRDefault="002F6353">
      <w:r>
        <w:t>(Hyväks</w:t>
      </w:r>
      <w:r w:rsidR="008D5202">
        <w:t xml:space="preserve">ytty SUL:n liittovaltuustossa </w:t>
      </w:r>
      <w:r w:rsidR="00553419">
        <w:t>19</w:t>
      </w:r>
      <w:r w:rsidR="008D5202">
        <w:t>.11.20</w:t>
      </w:r>
      <w:r w:rsidR="00553419">
        <w:t>22</w:t>
      </w:r>
      <w:r>
        <w:t>)</w:t>
      </w:r>
    </w:p>
    <w:p w14:paraId="350E90B2" w14:textId="77777777" w:rsidR="002F6353" w:rsidRDefault="002F6353"/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400"/>
        <w:gridCol w:w="1400"/>
        <w:gridCol w:w="1400"/>
        <w:gridCol w:w="1400"/>
        <w:gridCol w:w="1400"/>
      </w:tblGrid>
      <w:tr w:rsidR="00FE7ED7" w:rsidRPr="00FE7ED7" w14:paraId="44A5546B" w14:textId="77777777" w:rsidTr="00FE7ED7">
        <w:trPr>
          <w:trHeight w:val="31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B27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C85" w14:textId="0967BC51" w:rsidR="00FE7ED7" w:rsidRPr="00FE7ED7" w:rsidRDefault="00CF6795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202</w:t>
            </w:r>
            <w:r w:rsidR="0055341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6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A62" w14:textId="5F2C4A1B" w:rsidR="00FE7ED7" w:rsidRPr="00FE7ED7" w:rsidRDefault="00CF6795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202</w:t>
            </w:r>
            <w:r w:rsidR="0055341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7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0B2" w14:textId="171BE10C" w:rsidR="00FE7ED7" w:rsidRPr="00FE7ED7" w:rsidRDefault="00CF6795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202</w:t>
            </w:r>
            <w:r w:rsidR="0055341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DE5" w14:textId="2E0F7DA4" w:rsidR="00FE7ED7" w:rsidRPr="00FE7ED7" w:rsidRDefault="00CF6795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202</w:t>
            </w:r>
            <w:r w:rsidR="0055341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9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87AA2" w14:textId="7AB5AF69" w:rsidR="00FE7ED7" w:rsidRPr="00FE7ED7" w:rsidRDefault="00CF6795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</w:t>
            </w:r>
            <w:r w:rsidR="0055341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30</w:t>
            </w:r>
          </w:p>
        </w:tc>
      </w:tr>
      <w:tr w:rsidR="00FE7ED7" w:rsidRPr="00FE7ED7" w14:paraId="46AA4FFE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639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SM-viestit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2B04" w14:textId="14457D70" w:rsidR="007D61A8" w:rsidRPr="00FE7ED7" w:rsidRDefault="001C6EF0" w:rsidP="007D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2F25" w14:textId="5776281A" w:rsidR="001C6EF0" w:rsidRPr="00FE7ED7" w:rsidRDefault="001C6EF0" w:rsidP="001C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4722" w14:textId="648AEA33" w:rsidR="00FE7ED7" w:rsidRPr="00FE7ED7" w:rsidRDefault="001C6EF0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88AB" w14:textId="65AD0F14" w:rsidR="00FE7ED7" w:rsidRPr="00FE7ED7" w:rsidRDefault="001C6EF0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60CD22" w14:textId="4397A62B" w:rsidR="00FE7ED7" w:rsidRPr="00FE7ED7" w:rsidRDefault="001C6EF0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</w:tr>
      <w:tr w:rsidR="00FE7ED7" w:rsidRPr="00FE7ED7" w14:paraId="3F44E457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76C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SM-maastot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BD09" w14:textId="5D573A25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1F4" w14:textId="05D29D50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25C2" w14:textId="3A4A4AE2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Itä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4E55" w14:textId="7DF6953B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97D7F7" w14:textId="6D0C07BC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</w:tr>
      <w:tr w:rsidR="00FE7ED7" w:rsidRPr="00FE7ED7" w14:paraId="5A5DDE8C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DA1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SM-hallit M/N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D306" w14:textId="710C928C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8FB5" w14:textId="3F1B153F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D66B" w14:textId="0925B3B8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7B2C" w14:textId="56C4E912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0A1894" w14:textId="7A8420FF" w:rsidR="00FE7ED7" w:rsidRPr="00FE7ED7" w:rsidRDefault="00EA0C69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Itä</w:t>
            </w:r>
          </w:p>
        </w:tc>
      </w:tr>
      <w:tr w:rsidR="00FE7ED7" w:rsidRPr="00FE7ED7" w14:paraId="6A8BB35C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991" w14:textId="77777777" w:rsidR="00FE7ED7" w:rsidRPr="00FE7ED7" w:rsidRDefault="00AD2E8D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SM </w:t>
            </w:r>
            <w:r w:rsidR="00FE7ED7"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22-19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416A" w14:textId="55104603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755E" w14:textId="589B0EF2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CA4" w14:textId="20CBB7DD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BDC" w14:textId="6B62C5A8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A9AE2C" w14:textId="6B68B7A8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</w:tr>
      <w:tr w:rsidR="00FE7ED7" w:rsidRPr="00FE7ED7" w14:paraId="0C1D14E0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769" w14:textId="77777777" w:rsidR="00FE7ED7" w:rsidRPr="00FE7ED7" w:rsidRDefault="00AD2E8D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SM </w:t>
            </w:r>
            <w:r w:rsidR="00FE7ED7"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17-16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CBB4" w14:textId="0357B931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99F3" w14:textId="51A99851" w:rsidR="00FE7ED7" w:rsidRPr="00FE7ED7" w:rsidRDefault="005D5BDF" w:rsidP="005D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Pohjoinen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C5C8" w14:textId="2C5C5454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86F0" w14:textId="39BECB2A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EC73A3" w14:textId="1EB51ED1" w:rsidR="00FE7ED7" w:rsidRPr="00FE7ED7" w:rsidRDefault="005D5BDF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</w:tr>
      <w:tr w:rsidR="00FE7ED7" w:rsidRPr="00FE7ED7" w14:paraId="39649EDE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523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SM</w:t>
            </w:r>
            <w:r w:rsidR="006C359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15-14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4FA8" w14:textId="4C7EDF59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Itä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C81C" w14:textId="0B614C7B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91D" w14:textId="3945F979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B730" w14:textId="505EF767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79B7B" w14:textId="2ABFCDB3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Pohjoinen</w:t>
            </w:r>
          </w:p>
        </w:tc>
      </w:tr>
      <w:tr w:rsidR="00FE7ED7" w:rsidRPr="00FE7ED7" w14:paraId="7D3991C0" w14:textId="77777777" w:rsidTr="007D61A8">
        <w:trPr>
          <w:trHeight w:val="3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4AD" w14:textId="77777777" w:rsidR="00FE7ED7" w:rsidRPr="00FE7ED7" w:rsidRDefault="00AD2E8D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SM-hallit </w:t>
            </w:r>
            <w:r w:rsidR="00FE7ED7"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22-19-17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FC60" w14:textId="0459A3A6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9516" w14:textId="1C305BBB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5F42" w14:textId="60285907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40F8" w14:textId="0B3A441A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Pohjoinen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552357" w14:textId="166EC316" w:rsidR="00FE7ED7" w:rsidRPr="00FE7ED7" w:rsidRDefault="00793E62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</w:tr>
      <w:tr w:rsidR="00FE7ED7" w:rsidRPr="00FE7ED7" w14:paraId="5D4B9B61" w14:textId="77777777" w:rsidTr="007D61A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817" w14:textId="77777777" w:rsidR="00FE7ED7" w:rsidRPr="00FE7ED7" w:rsidRDefault="00FE7ED7" w:rsidP="00FE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E7ED7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SM-moniottelut, nuoret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FF37" w14:textId="49093B02" w:rsidR="00FE7ED7" w:rsidRPr="00FE7ED7" w:rsidRDefault="00E50FA8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B80B" w14:textId="36DC4AF6" w:rsidR="00FE7ED7" w:rsidRPr="00FE7ED7" w:rsidRDefault="00E50FA8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80C0" w14:textId="500B94B9" w:rsidR="00FE7ED7" w:rsidRPr="00FE7ED7" w:rsidRDefault="00E50FA8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Länsi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F7E1" w14:textId="7956A066" w:rsidR="00FE7ED7" w:rsidRPr="00FE7ED7" w:rsidRDefault="00E50FA8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073A13" w14:textId="26CE3C31" w:rsidR="00FE7ED7" w:rsidRPr="00FE7ED7" w:rsidRDefault="00E50FA8" w:rsidP="00FE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Etelä</w:t>
            </w:r>
          </w:p>
        </w:tc>
      </w:tr>
    </w:tbl>
    <w:p w14:paraId="3894C615" w14:textId="77777777" w:rsidR="002F6353" w:rsidRDefault="002F6353"/>
    <w:p w14:paraId="3E7FF868" w14:textId="77777777" w:rsidR="00FE7ED7" w:rsidRDefault="00FE7ED7">
      <w:r>
        <w:t>Kiertojärjestyksen ulkopuolella ovat SM-maantiekävelyt, SM-maantiejuoksut, SM-maraton ja SM-hallimoniottelut</w:t>
      </w:r>
      <w:r w:rsidR="00EC402C">
        <w:t>.</w:t>
      </w:r>
      <w:r w:rsidR="00EC402C" w:rsidRPr="00EC402C">
        <w:t xml:space="preserve"> </w:t>
      </w:r>
      <w:r w:rsidR="00C761A1">
        <w:t>Myös Kalevan kisat ovat</w:t>
      </w:r>
      <w:r w:rsidR="00EC402C">
        <w:t xml:space="preserve"> alueellisen kiertojärjestyksen ulkopuolella. Näitä</w:t>
      </w:r>
      <w:r>
        <w:t xml:space="preserve"> kaikkia voi vapaa</w:t>
      </w:r>
      <w:r w:rsidR="00BF09D8">
        <w:t>sti hakea alueesta riippumatta.</w:t>
      </w:r>
    </w:p>
    <w:p w14:paraId="4E699362" w14:textId="77777777" w:rsidR="00EC402C" w:rsidRDefault="00C761A1">
      <w:r>
        <w:t>Kilpailu</w:t>
      </w:r>
      <w:r w:rsidR="00EC402C">
        <w:t>valiokunta koordinoi em. kilpailujen (pois lukien Kalevan kisat) kiertoa maantieteellisesti ja pyrkii ohjaamaan erityisesti maantiejuoksuja ja maratoneja mahdollisimman tasapuolisesti hyvän suosion saaneiden ja järjestelyiltään kaikin puolin hyviksi osoittautuneiden massakilpailujen yhteyteen.</w:t>
      </w:r>
    </w:p>
    <w:sectPr w:rsidR="00EC402C" w:rsidSect="00BC7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53"/>
    <w:rsid w:val="001C6EF0"/>
    <w:rsid w:val="002F6353"/>
    <w:rsid w:val="00473B9F"/>
    <w:rsid w:val="004C7063"/>
    <w:rsid w:val="00553419"/>
    <w:rsid w:val="005D5BDF"/>
    <w:rsid w:val="006C3596"/>
    <w:rsid w:val="00793E62"/>
    <w:rsid w:val="007D61A8"/>
    <w:rsid w:val="008D5202"/>
    <w:rsid w:val="00A5258E"/>
    <w:rsid w:val="00AD2E8D"/>
    <w:rsid w:val="00AE3FE9"/>
    <w:rsid w:val="00B813A2"/>
    <w:rsid w:val="00BC7FE4"/>
    <w:rsid w:val="00BF09D8"/>
    <w:rsid w:val="00C35545"/>
    <w:rsid w:val="00C761A1"/>
    <w:rsid w:val="00CF6795"/>
    <w:rsid w:val="00E50FA8"/>
    <w:rsid w:val="00EA0C69"/>
    <w:rsid w:val="00EC402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A01"/>
  <w15:docId w15:val="{64AEFCFF-AC10-4CA5-9D03-85E838CE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7F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F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mika.muukka</dc:creator>
  <cp:lastModifiedBy>Mika Muukka</cp:lastModifiedBy>
  <cp:revision>9</cp:revision>
  <cp:lastPrinted>2012-11-26T10:50:00Z</cp:lastPrinted>
  <dcterms:created xsi:type="dcterms:W3CDTF">2022-11-30T10:44:00Z</dcterms:created>
  <dcterms:modified xsi:type="dcterms:W3CDTF">2022-11-30T10:50:00Z</dcterms:modified>
</cp:coreProperties>
</file>