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3A" w:rsidRPr="00C0613A" w:rsidRDefault="00C0613A" w:rsidP="00C0613A">
      <w:pPr>
        <w:tabs>
          <w:tab w:val="left" w:pos="774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>
            <wp:extent cx="996043" cy="581025"/>
            <wp:effectExtent l="19050" t="0" r="0" b="0"/>
            <wp:docPr id="1" name="Kuva 1" descr="sullogo_musta_teksti_u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logo_musta_teksti_uu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43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LIITTYMINEN SUOMEN URHEILULIITTOON</w:t>
      </w:r>
    </w:p>
    <w:p w:rsidR="00C0613A" w:rsidRDefault="00C0613A" w:rsidP="00C0613A">
      <w:pPr>
        <w:rPr>
          <w:b/>
        </w:rPr>
      </w:pPr>
    </w:p>
    <w:p w:rsidR="00C0613A" w:rsidRPr="00617089" w:rsidRDefault="00C0613A" w:rsidP="00C0613A">
      <w:pPr>
        <w:rPr>
          <w:b/>
        </w:rPr>
      </w:pPr>
    </w:p>
    <w:p w:rsidR="00C0613A" w:rsidRDefault="00C0613A" w:rsidP="00C0613A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572"/>
      </w:tblGrid>
      <w:tr w:rsidR="00C0613A" w:rsidRPr="000B4D62" w:rsidTr="00C0613A">
        <w:trPr>
          <w:trHeight w:val="873"/>
        </w:trPr>
        <w:tc>
          <w:tcPr>
            <w:tcW w:w="10620" w:type="dxa"/>
            <w:gridSpan w:val="2"/>
          </w:tcPr>
          <w:p w:rsidR="00C0613A" w:rsidRDefault="00C0613A" w:rsidP="001B6946">
            <w:r w:rsidRPr="001B6946">
              <w:t>Seuran nimi ja lyhennys (SUL vahvistaa lyhennyksen)</w:t>
            </w:r>
          </w:p>
          <w:p w:rsidR="001B6946" w:rsidRDefault="001B6946" w:rsidP="001B6946"/>
          <w:sdt>
            <w:sdtPr>
              <w:id w:val="9152886"/>
              <w:placeholder>
                <w:docPart w:val="DefaultPlaceholder_22675703"/>
              </w:placeholder>
              <w:showingPlcHdr/>
              <w:text/>
            </w:sdtPr>
            <w:sdtContent>
              <w:p w:rsidR="001B6946" w:rsidRPr="001B6946" w:rsidRDefault="00414BDC" w:rsidP="001B6946">
                <w:r w:rsidRPr="00CF152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C0613A" w:rsidRPr="000B4D62" w:rsidTr="005C05AF">
        <w:tc>
          <w:tcPr>
            <w:tcW w:w="6048" w:type="dxa"/>
          </w:tcPr>
          <w:p w:rsidR="001B6946" w:rsidRDefault="00C0613A" w:rsidP="001B6946">
            <w:r w:rsidRPr="001B6946">
              <w:t>Kotipaikka</w:t>
            </w:r>
          </w:p>
          <w:p w:rsidR="00C0613A" w:rsidRPr="001B6946" w:rsidRDefault="00C0613A" w:rsidP="001B6946">
            <w:r w:rsidRPr="001B6946">
              <w:br/>
            </w:r>
            <w:sdt>
              <w:sdtPr>
                <w:id w:val="915285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B6946"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sdtContent>
            </w:sdt>
          </w:p>
        </w:tc>
        <w:tc>
          <w:tcPr>
            <w:tcW w:w="4572" w:type="dxa"/>
          </w:tcPr>
          <w:p w:rsidR="00C0613A" w:rsidRDefault="00C0613A" w:rsidP="001B6946">
            <w:r w:rsidRPr="001B6946">
              <w:t>Piiri</w:t>
            </w:r>
          </w:p>
          <w:p w:rsidR="001B6946" w:rsidRDefault="001B6946" w:rsidP="001B6946"/>
          <w:sdt>
            <w:sdtPr>
              <w:id w:val="9152893"/>
              <w:placeholder>
                <w:docPart w:val="DefaultPlaceholder_22675703"/>
              </w:placeholder>
              <w:showingPlcHdr/>
              <w:text/>
            </w:sdtPr>
            <w:sdtContent>
              <w:p w:rsidR="001B6946" w:rsidRPr="001B6946" w:rsidRDefault="001B6946" w:rsidP="001B6946">
                <w:r w:rsidRPr="00CF152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C0613A" w:rsidRPr="000B4D62" w:rsidTr="005C05AF">
        <w:tc>
          <w:tcPr>
            <w:tcW w:w="6048" w:type="dxa"/>
          </w:tcPr>
          <w:p w:rsidR="001B6946" w:rsidRDefault="00C0613A" w:rsidP="001B6946">
            <w:r w:rsidRPr="001B6946">
              <w:t>Seuran lähiosoite</w:t>
            </w:r>
          </w:p>
          <w:p w:rsidR="001B6946" w:rsidRDefault="001B6946" w:rsidP="001B6946"/>
          <w:p w:rsidR="00C0613A" w:rsidRPr="001B6946" w:rsidRDefault="001B6946" w:rsidP="001B6946">
            <w:sdt>
              <w:sdtPr>
                <w:id w:val="915289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CF152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sdtContent>
            </w:sdt>
          </w:p>
        </w:tc>
        <w:tc>
          <w:tcPr>
            <w:tcW w:w="4572" w:type="dxa"/>
          </w:tcPr>
          <w:p w:rsidR="00C0613A" w:rsidRDefault="00C0613A" w:rsidP="005C05AF">
            <w:r w:rsidRPr="001B6946">
              <w:t xml:space="preserve">Seuran postinumero ja </w:t>
            </w:r>
            <w:proofErr w:type="gramStart"/>
            <w:r w:rsidRPr="001B6946">
              <w:t>–toimipaikka</w:t>
            </w:r>
            <w:proofErr w:type="gramEnd"/>
          </w:p>
          <w:p w:rsidR="001B6946" w:rsidRPr="001B6946" w:rsidRDefault="001B6946" w:rsidP="005C05AF"/>
          <w:sdt>
            <w:sdtPr>
              <w:id w:val="9152821"/>
              <w:placeholder>
                <w:docPart w:val="DefaultPlaceholder_22675703"/>
              </w:placeholder>
              <w:showingPlcHdr/>
              <w:text/>
            </w:sdtPr>
            <w:sdtContent>
              <w:p w:rsidR="00C0613A" w:rsidRPr="001B6946" w:rsidRDefault="001B6946" w:rsidP="001B6946">
                <w:r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C0613A" w:rsidRPr="000B4D62" w:rsidTr="005C05AF">
        <w:tc>
          <w:tcPr>
            <w:tcW w:w="6048" w:type="dxa"/>
          </w:tcPr>
          <w:p w:rsidR="001B6946" w:rsidRDefault="00C0613A" w:rsidP="005C05AF">
            <w:r w:rsidRPr="001B6946">
              <w:t>Seuran pankkiyhteys</w:t>
            </w:r>
          </w:p>
          <w:p w:rsidR="001B6946" w:rsidRPr="001B6946" w:rsidRDefault="00C0613A" w:rsidP="005C05AF">
            <w:r w:rsidRPr="001B6946">
              <w:br/>
            </w:r>
            <w:sdt>
              <w:sdtPr>
                <w:id w:val="915282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sdtContent>
            </w:sdt>
          </w:p>
        </w:tc>
        <w:tc>
          <w:tcPr>
            <w:tcW w:w="4572" w:type="dxa"/>
          </w:tcPr>
          <w:p w:rsidR="00C0613A" w:rsidRDefault="00C0613A" w:rsidP="005C05AF">
            <w:r w:rsidRPr="001B6946">
              <w:t>Tilinumero</w:t>
            </w:r>
          </w:p>
          <w:p w:rsidR="001B6946" w:rsidRPr="001B6946" w:rsidRDefault="001B6946" w:rsidP="005C05AF"/>
          <w:sdt>
            <w:sdtPr>
              <w:id w:val="9152822"/>
              <w:placeholder>
                <w:docPart w:val="DefaultPlaceholder_22675703"/>
              </w:placeholder>
              <w:showingPlcHdr/>
              <w:text/>
            </w:sdtPr>
            <w:sdtContent>
              <w:p w:rsidR="00C0613A" w:rsidRPr="001B6946" w:rsidRDefault="00C0613A" w:rsidP="005C05AF">
                <w:r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C0613A" w:rsidRPr="000B4D62" w:rsidTr="005C05AF">
        <w:tc>
          <w:tcPr>
            <w:tcW w:w="6048" w:type="dxa"/>
          </w:tcPr>
          <w:p w:rsidR="00C0613A" w:rsidRDefault="00C0613A" w:rsidP="005C05AF">
            <w:r w:rsidRPr="001B6946">
              <w:t>Seuran / yleisurheilujaoston puheenjohtaja</w:t>
            </w:r>
          </w:p>
          <w:p w:rsidR="001B6946" w:rsidRPr="001B6946" w:rsidRDefault="001B6946" w:rsidP="005C05AF"/>
          <w:p w:rsidR="00C0613A" w:rsidRPr="001B6946" w:rsidRDefault="00C0613A" w:rsidP="005C05AF">
            <w:sdt>
              <w:sdtPr>
                <w:id w:val="915282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sdtContent>
            </w:sdt>
          </w:p>
        </w:tc>
        <w:tc>
          <w:tcPr>
            <w:tcW w:w="4572" w:type="dxa"/>
          </w:tcPr>
          <w:p w:rsidR="00C0613A" w:rsidRDefault="00C0613A" w:rsidP="005C05AF">
            <w:r w:rsidRPr="001B6946">
              <w:t>Puhelin t/k/gsm</w:t>
            </w:r>
          </w:p>
          <w:p w:rsidR="001B6946" w:rsidRPr="001B6946" w:rsidRDefault="001B6946" w:rsidP="005C05AF"/>
          <w:sdt>
            <w:sdtPr>
              <w:id w:val="9152823"/>
              <w:placeholder>
                <w:docPart w:val="DefaultPlaceholder_22675703"/>
              </w:placeholder>
              <w:showingPlcHdr/>
              <w:text/>
            </w:sdtPr>
            <w:sdtContent>
              <w:p w:rsidR="00C0613A" w:rsidRPr="001B6946" w:rsidRDefault="00C0613A" w:rsidP="005C05AF">
                <w:r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C0613A" w:rsidRPr="000B4D62" w:rsidTr="005C05AF">
        <w:tc>
          <w:tcPr>
            <w:tcW w:w="10620" w:type="dxa"/>
            <w:gridSpan w:val="2"/>
          </w:tcPr>
          <w:p w:rsidR="00C0613A" w:rsidRDefault="00C0613A" w:rsidP="005C05AF">
            <w:r w:rsidRPr="001B6946">
              <w:t>Sähköpostiosoite</w:t>
            </w:r>
          </w:p>
          <w:p w:rsidR="001B6946" w:rsidRPr="001B6946" w:rsidRDefault="001B6946" w:rsidP="005C05AF"/>
          <w:p w:rsidR="00C0613A" w:rsidRPr="001B6946" w:rsidRDefault="00C0613A" w:rsidP="005C05AF">
            <w:sdt>
              <w:sdtPr>
                <w:id w:val="915282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sdtContent>
            </w:sdt>
          </w:p>
        </w:tc>
      </w:tr>
      <w:tr w:rsidR="00C0613A" w:rsidRPr="000B4D62" w:rsidTr="005C05AF">
        <w:tc>
          <w:tcPr>
            <w:tcW w:w="6048" w:type="dxa"/>
          </w:tcPr>
          <w:p w:rsidR="00C0613A" w:rsidRDefault="00C0613A" w:rsidP="005C05AF">
            <w:r w:rsidRPr="001B6946">
              <w:t>Lähiosoite</w:t>
            </w:r>
          </w:p>
          <w:p w:rsidR="001B6946" w:rsidRPr="001B6946" w:rsidRDefault="001B6946" w:rsidP="005C05AF"/>
          <w:p w:rsidR="00C0613A" w:rsidRPr="001B6946" w:rsidRDefault="00C0613A" w:rsidP="005C05AF">
            <w:sdt>
              <w:sdtPr>
                <w:id w:val="915282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sdtContent>
            </w:sdt>
          </w:p>
        </w:tc>
        <w:tc>
          <w:tcPr>
            <w:tcW w:w="4572" w:type="dxa"/>
          </w:tcPr>
          <w:p w:rsidR="00C0613A" w:rsidRDefault="00C0613A" w:rsidP="005C05AF">
            <w:r w:rsidRPr="001B6946">
              <w:t xml:space="preserve">Postinumero ja </w:t>
            </w:r>
            <w:proofErr w:type="gramStart"/>
            <w:r w:rsidRPr="001B6946">
              <w:t>–toimipaikka</w:t>
            </w:r>
            <w:proofErr w:type="gramEnd"/>
          </w:p>
          <w:p w:rsidR="001B6946" w:rsidRPr="001B6946" w:rsidRDefault="001B6946" w:rsidP="005C05AF"/>
          <w:sdt>
            <w:sdtPr>
              <w:id w:val="9152827"/>
              <w:placeholder>
                <w:docPart w:val="DefaultPlaceholder_22675703"/>
              </w:placeholder>
              <w:showingPlcHdr/>
              <w:text/>
            </w:sdtPr>
            <w:sdtContent>
              <w:p w:rsidR="00C0613A" w:rsidRPr="001B6946" w:rsidRDefault="00C0613A" w:rsidP="005C05AF">
                <w:r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C0613A" w:rsidRPr="000B4D62" w:rsidTr="005C05AF">
        <w:tc>
          <w:tcPr>
            <w:tcW w:w="6048" w:type="dxa"/>
          </w:tcPr>
          <w:p w:rsidR="00C0613A" w:rsidRDefault="00C0613A" w:rsidP="005C05AF">
            <w:pPr>
              <w:tabs>
                <w:tab w:val="left" w:pos="3531"/>
              </w:tabs>
            </w:pPr>
            <w:r w:rsidRPr="001B6946">
              <w:t>Seuran perustamispäivämäärä</w:t>
            </w:r>
          </w:p>
          <w:p w:rsidR="001B6946" w:rsidRPr="001B6946" w:rsidRDefault="001B6946" w:rsidP="005C05AF">
            <w:pPr>
              <w:tabs>
                <w:tab w:val="left" w:pos="3531"/>
              </w:tabs>
            </w:pPr>
          </w:p>
          <w:p w:rsidR="00C0613A" w:rsidRPr="001B6946" w:rsidRDefault="00C0613A" w:rsidP="005C05AF">
            <w:pPr>
              <w:tabs>
                <w:tab w:val="left" w:pos="3531"/>
              </w:tabs>
            </w:pPr>
            <w:sdt>
              <w:sdtPr>
                <w:id w:val="915282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sdtContent>
            </w:sdt>
            <w:r w:rsidRPr="001B6946">
              <w:tab/>
            </w:r>
          </w:p>
        </w:tc>
        <w:tc>
          <w:tcPr>
            <w:tcW w:w="4572" w:type="dxa"/>
          </w:tcPr>
          <w:p w:rsidR="00C0613A" w:rsidRDefault="00C0613A" w:rsidP="005C05AF">
            <w:proofErr w:type="gramStart"/>
            <w:r w:rsidRPr="001B6946">
              <w:t>Merkitty yhdistysrekisteriin</w:t>
            </w:r>
            <w:proofErr w:type="gramEnd"/>
          </w:p>
          <w:p w:rsidR="001B6946" w:rsidRPr="001B6946" w:rsidRDefault="001B6946" w:rsidP="005C05AF"/>
          <w:sdt>
            <w:sdtPr>
              <w:id w:val="9152829"/>
              <w:placeholder>
                <w:docPart w:val="DefaultPlaceholder_22675703"/>
              </w:placeholder>
              <w:showingPlcHdr/>
              <w:text/>
            </w:sdtPr>
            <w:sdtContent>
              <w:p w:rsidR="00C0613A" w:rsidRPr="001B6946" w:rsidRDefault="00C0613A" w:rsidP="005C05AF">
                <w:r w:rsidRPr="001B6946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</w:tbl>
    <w:p w:rsidR="00C0613A" w:rsidRDefault="00C0613A" w:rsidP="00C0613A"/>
    <w:p w:rsidR="00C0613A" w:rsidRDefault="00C0613A" w:rsidP="00C0613A"/>
    <w:p w:rsidR="00C0613A" w:rsidRDefault="00C0613A" w:rsidP="00C0613A"/>
    <w:p w:rsidR="00414BDC" w:rsidRDefault="00C0613A" w:rsidP="00C0613A">
      <w:r w:rsidRPr="00414BDC">
        <w:t>Allekirjoitukset</w:t>
      </w:r>
    </w:p>
    <w:p w:rsidR="00C0613A" w:rsidRPr="00414BDC" w:rsidRDefault="00C0613A" w:rsidP="00C0613A">
      <w:r w:rsidRPr="00414BDC">
        <w:tab/>
      </w:r>
    </w:p>
    <w:p w:rsidR="00C0613A" w:rsidRPr="00414BDC" w:rsidRDefault="00C0613A" w:rsidP="00C0613A">
      <w:sdt>
        <w:sdtPr>
          <w:id w:val="9152830"/>
          <w:placeholder>
            <w:docPart w:val="DefaultPlaceholder_22675703"/>
          </w:placeholder>
          <w:text/>
        </w:sdtPr>
        <w:sdtContent>
          <w:r w:rsidRPr="00414BDC">
            <w:t xml:space="preserve"> </w:t>
          </w:r>
          <w:r w:rsidR="008B3260">
            <w:t xml:space="preserve">      </w:t>
          </w:r>
          <w:r w:rsidRPr="00414BDC">
            <w:t xml:space="preserve">                      /                                   20</w:t>
          </w:r>
        </w:sdtContent>
      </w:sdt>
      <w:r w:rsidRPr="00414BDC">
        <w:tab/>
      </w:r>
    </w:p>
    <w:p w:rsidR="00C0613A" w:rsidRDefault="00C0613A" w:rsidP="00C0613A"/>
    <w:p w:rsidR="008B3260" w:rsidRPr="00414BDC" w:rsidRDefault="008B3260" w:rsidP="00C0613A"/>
    <w:p w:rsidR="00C0613A" w:rsidRPr="00414BDC" w:rsidRDefault="00C0613A" w:rsidP="00C0613A">
      <w:pPr>
        <w:tabs>
          <w:tab w:val="left" w:pos="720"/>
          <w:tab w:val="left" w:pos="5580"/>
        </w:tabs>
      </w:pPr>
      <w:r w:rsidRPr="00414BDC">
        <w:t>_________________________</w:t>
      </w:r>
      <w:r w:rsidR="00414BDC">
        <w:t>___</w:t>
      </w:r>
      <w:r w:rsidRPr="00414BDC">
        <w:tab/>
        <w:t>_</w:t>
      </w:r>
      <w:r w:rsidR="00414BDC">
        <w:t>____________________________</w:t>
      </w:r>
    </w:p>
    <w:p w:rsidR="00C0613A" w:rsidRPr="00414BDC" w:rsidRDefault="00C0613A" w:rsidP="00C0613A">
      <w:pPr>
        <w:tabs>
          <w:tab w:val="left" w:pos="720"/>
          <w:tab w:val="center" w:pos="2700"/>
          <w:tab w:val="left" w:pos="5580"/>
          <w:tab w:val="center" w:pos="7380"/>
        </w:tabs>
      </w:pPr>
      <w:r w:rsidRPr="00414BDC">
        <w:tab/>
        <w:t>puheenjohtaja</w:t>
      </w:r>
      <w:r w:rsidRPr="00414BDC">
        <w:tab/>
      </w:r>
      <w:r w:rsidRPr="00414BDC">
        <w:tab/>
      </w:r>
      <w:r w:rsidRPr="00414BDC">
        <w:tab/>
        <w:t>sihteeri</w:t>
      </w:r>
    </w:p>
    <w:p w:rsidR="00C0613A" w:rsidRDefault="00C0613A" w:rsidP="00C0613A">
      <w:pPr>
        <w:tabs>
          <w:tab w:val="left" w:pos="720"/>
          <w:tab w:val="center" w:pos="2700"/>
          <w:tab w:val="left" w:pos="5580"/>
          <w:tab w:val="center" w:pos="7380"/>
        </w:tabs>
        <w:rPr>
          <w:sz w:val="16"/>
          <w:szCs w:val="16"/>
        </w:rPr>
      </w:pPr>
    </w:p>
    <w:p w:rsidR="00C0613A" w:rsidRDefault="00C0613A" w:rsidP="00C0613A">
      <w:pPr>
        <w:tabs>
          <w:tab w:val="left" w:pos="720"/>
          <w:tab w:val="center" w:pos="2700"/>
          <w:tab w:val="left" w:pos="5580"/>
          <w:tab w:val="center" w:pos="7380"/>
        </w:tabs>
        <w:rPr>
          <w:sz w:val="16"/>
          <w:szCs w:val="16"/>
        </w:rPr>
      </w:pPr>
    </w:p>
    <w:p w:rsidR="00414BDC" w:rsidRDefault="00414BDC" w:rsidP="00C0613A">
      <w:pPr>
        <w:tabs>
          <w:tab w:val="left" w:pos="720"/>
          <w:tab w:val="center" w:pos="2700"/>
          <w:tab w:val="left" w:pos="5580"/>
          <w:tab w:val="center" w:pos="7380"/>
        </w:tabs>
        <w:rPr>
          <w:sz w:val="16"/>
          <w:szCs w:val="16"/>
        </w:rPr>
      </w:pPr>
    </w:p>
    <w:p w:rsidR="00414BDC" w:rsidRDefault="00414BDC" w:rsidP="00C0613A">
      <w:pPr>
        <w:tabs>
          <w:tab w:val="left" w:pos="720"/>
          <w:tab w:val="center" w:pos="2700"/>
          <w:tab w:val="left" w:pos="5580"/>
          <w:tab w:val="center" w:pos="7380"/>
        </w:tabs>
        <w:rPr>
          <w:sz w:val="16"/>
          <w:szCs w:val="16"/>
        </w:rPr>
      </w:pPr>
    </w:p>
    <w:p w:rsidR="00C0613A" w:rsidRDefault="00C0613A" w:rsidP="00C0613A">
      <w:pPr>
        <w:tabs>
          <w:tab w:val="left" w:pos="720"/>
          <w:tab w:val="center" w:pos="2700"/>
          <w:tab w:val="left" w:pos="5580"/>
          <w:tab w:val="center" w:pos="7380"/>
        </w:tabs>
        <w:rPr>
          <w:sz w:val="16"/>
          <w:szCs w:val="16"/>
        </w:rPr>
      </w:pPr>
    </w:p>
    <w:p w:rsidR="00C0613A" w:rsidRPr="00414BDC" w:rsidRDefault="00C0613A" w:rsidP="00C0613A">
      <w:pPr>
        <w:rPr>
          <w:sz w:val="20"/>
          <w:szCs w:val="20"/>
        </w:rPr>
      </w:pPr>
      <w:r w:rsidRPr="00414BDC">
        <w:rPr>
          <w:sz w:val="20"/>
          <w:szCs w:val="20"/>
        </w:rPr>
        <w:t>Liittyvän seuran tulee toimittaa Suomen Urheiluliiton toimistoon liittymiskaavakkeen lisäksi seuran säännöt, yhdistysrekisteriotteen tai todistuksen asiakirjojen jättämisestä yhdistysrekisteriin sekä ilmoituksen oman alueensa yleisurheilupiiriin liittymisestä.</w:t>
      </w:r>
    </w:p>
    <w:p w:rsidR="00C0613A" w:rsidRPr="00414BDC" w:rsidRDefault="00C0613A" w:rsidP="00C0613A">
      <w:pPr>
        <w:rPr>
          <w:sz w:val="20"/>
          <w:szCs w:val="20"/>
        </w:rPr>
      </w:pPr>
    </w:p>
    <w:p w:rsidR="005A562E" w:rsidRPr="00414BDC" w:rsidRDefault="00C0613A">
      <w:pPr>
        <w:rPr>
          <w:sz w:val="20"/>
          <w:szCs w:val="20"/>
        </w:rPr>
      </w:pPr>
      <w:r w:rsidRPr="00414BDC">
        <w:rPr>
          <w:sz w:val="20"/>
          <w:szCs w:val="20"/>
        </w:rPr>
        <w:t>Asiakirjat toimitettava o</w:t>
      </w:r>
      <w:r w:rsidR="00414BDC">
        <w:rPr>
          <w:sz w:val="20"/>
          <w:szCs w:val="20"/>
        </w:rPr>
        <w:t xml:space="preserve">soitteella Suomen Urheiluliitto </w:t>
      </w:r>
      <w:r w:rsidRPr="00414BDC">
        <w:rPr>
          <w:sz w:val="20"/>
          <w:szCs w:val="20"/>
        </w:rPr>
        <w:t>ry Radiokatu 20, 00240 Helsinki.</w:t>
      </w:r>
    </w:p>
    <w:sectPr w:rsidR="005A562E" w:rsidRPr="00414BDC" w:rsidSect="005A56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613A"/>
    <w:rsid w:val="001B6946"/>
    <w:rsid w:val="00414BDC"/>
    <w:rsid w:val="005A562E"/>
    <w:rsid w:val="008B3260"/>
    <w:rsid w:val="00C0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061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0613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613A"/>
    <w:rPr>
      <w:rFonts w:ascii="Tahoma" w:eastAsia="Times New Roman" w:hAnsi="Tahoma" w:cs="Tahoma"/>
      <w:sz w:val="16"/>
      <w:szCs w:val="16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C061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5B4876-3485-42C3-BE65-46219102F472}"/>
      </w:docPartPr>
      <w:docPartBody>
        <w:p w:rsidR="00000000" w:rsidRDefault="00EA1E49">
          <w:r w:rsidRPr="00CF1526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EA1E49"/>
    <w:rsid w:val="000420CC"/>
    <w:rsid w:val="00EA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A1E49"/>
    <w:rPr>
      <w:color w:val="808080"/>
    </w:rPr>
  </w:style>
  <w:style w:type="paragraph" w:customStyle="1" w:styleId="094C40CF2F194E1080ED006FD8F6FC9E">
    <w:name w:val="094C40CF2F194E1080ED006FD8F6FC9E"/>
    <w:rsid w:val="00EA1E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harri.aalto</dc:creator>
  <cp:lastModifiedBy>harri.aalto</cp:lastModifiedBy>
  <cp:revision>3</cp:revision>
  <dcterms:created xsi:type="dcterms:W3CDTF">2011-12-25T16:45:00Z</dcterms:created>
  <dcterms:modified xsi:type="dcterms:W3CDTF">2011-12-25T16:57:00Z</dcterms:modified>
</cp:coreProperties>
</file>